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59" w:rsidRDefault="00BA23B8" w:rsidP="00234F59">
      <w:pPr>
        <w:jc w:val="center"/>
        <w:rPr>
          <w:rFonts w:ascii="Pegasus" w:hAnsi="Pegasus"/>
          <w:color w:val="0000FF"/>
          <w:sz w:val="32"/>
          <w:szCs w:val="32"/>
        </w:rPr>
      </w:pPr>
      <w:bookmarkStart w:id="0" w:name="OLE_LINK1"/>
      <w:r>
        <w:rPr>
          <w:rFonts w:ascii="Pegasus" w:hAnsi="Pegasus"/>
          <w:color w:val="0000FF"/>
          <w:sz w:val="32"/>
          <w:szCs w:val="32"/>
        </w:rPr>
        <w:t xml:space="preserve">Wednesday, </w:t>
      </w:r>
      <w:r w:rsidR="00234F59">
        <w:rPr>
          <w:rFonts w:ascii="Pegasus" w:hAnsi="Pegasus"/>
          <w:color w:val="0000FF"/>
          <w:sz w:val="32"/>
          <w:szCs w:val="32"/>
        </w:rPr>
        <w:t>October 24</w:t>
      </w:r>
      <w:r w:rsidR="00234F59" w:rsidRPr="00234F59">
        <w:rPr>
          <w:rFonts w:ascii="Pegasus" w:hAnsi="Pegasus"/>
          <w:color w:val="0000FF"/>
          <w:sz w:val="32"/>
          <w:szCs w:val="32"/>
          <w:vertAlign w:val="superscript"/>
        </w:rPr>
        <w:t>th</w:t>
      </w:r>
      <w:r w:rsidR="00234F59">
        <w:rPr>
          <w:rFonts w:ascii="Pegasus" w:hAnsi="Pegasus"/>
          <w:color w:val="0000FF"/>
          <w:sz w:val="32"/>
          <w:szCs w:val="32"/>
        </w:rPr>
        <w:t xml:space="preserve"> – </w:t>
      </w:r>
      <w:r>
        <w:rPr>
          <w:rFonts w:ascii="Pegasus" w:hAnsi="Pegasus"/>
          <w:color w:val="0000FF"/>
          <w:sz w:val="32"/>
          <w:szCs w:val="32"/>
        </w:rPr>
        <w:t xml:space="preserve">Saturday, </w:t>
      </w:r>
      <w:r w:rsidR="00234F59">
        <w:rPr>
          <w:rFonts w:ascii="Pegasus" w:hAnsi="Pegasus"/>
          <w:color w:val="0000FF"/>
          <w:sz w:val="32"/>
          <w:szCs w:val="32"/>
        </w:rPr>
        <w:t xml:space="preserve">October </w:t>
      </w:r>
      <w:r w:rsidR="00566256">
        <w:rPr>
          <w:rFonts w:ascii="Pegasus" w:hAnsi="Pegasus"/>
          <w:color w:val="0000FF"/>
          <w:sz w:val="32"/>
          <w:szCs w:val="32"/>
        </w:rPr>
        <w:t>27</w:t>
      </w:r>
      <w:r w:rsidR="00566256" w:rsidRPr="00234F59">
        <w:rPr>
          <w:rFonts w:ascii="Pegasus" w:hAnsi="Pegasus"/>
          <w:color w:val="0000FF"/>
          <w:sz w:val="32"/>
          <w:szCs w:val="32"/>
          <w:vertAlign w:val="superscript"/>
        </w:rPr>
        <w:t>th</w:t>
      </w:r>
      <w:r w:rsidR="00566256">
        <w:rPr>
          <w:rFonts w:ascii="Pegasus" w:hAnsi="Pegasus"/>
          <w:color w:val="0000FF"/>
          <w:sz w:val="32"/>
          <w:szCs w:val="32"/>
        </w:rPr>
        <w:t>,</w:t>
      </w:r>
      <w:r w:rsidR="00234F59">
        <w:rPr>
          <w:rFonts w:ascii="Pegasus" w:hAnsi="Pegasus"/>
          <w:color w:val="0000FF"/>
          <w:sz w:val="32"/>
          <w:szCs w:val="32"/>
        </w:rPr>
        <w:t xml:space="preserve"> </w:t>
      </w:r>
      <w:r w:rsidR="004C54EC">
        <w:rPr>
          <w:rFonts w:ascii="Pegasus" w:hAnsi="Pegasus"/>
          <w:color w:val="0000FF"/>
          <w:sz w:val="32"/>
          <w:szCs w:val="32"/>
        </w:rPr>
        <w:t>2018</w:t>
      </w:r>
    </w:p>
    <w:p w:rsidR="00234F59" w:rsidRDefault="00825281" w:rsidP="00234F59">
      <w:pPr>
        <w:jc w:val="center"/>
        <w:rPr>
          <w:rFonts w:ascii="Pegasus" w:hAnsi="Pegasus"/>
          <w:color w:val="0000FF"/>
          <w:sz w:val="32"/>
          <w:szCs w:val="32"/>
        </w:rPr>
      </w:pPr>
      <w:r>
        <w:rPr>
          <w:rFonts w:ascii="Pegasus" w:hAnsi="Pegasus"/>
          <w:color w:val="0000FF"/>
          <w:sz w:val="32"/>
          <w:szCs w:val="32"/>
        </w:rPr>
        <w:t>4 days</w:t>
      </w:r>
      <w:r w:rsidR="00BA23B8">
        <w:rPr>
          <w:rFonts w:ascii="Pegasus" w:hAnsi="Pegasus"/>
          <w:color w:val="0000FF"/>
          <w:sz w:val="32"/>
          <w:szCs w:val="32"/>
        </w:rPr>
        <w:t>,</w:t>
      </w:r>
      <w:r>
        <w:rPr>
          <w:rFonts w:ascii="Pegasus" w:hAnsi="Pegasus"/>
          <w:color w:val="0000FF"/>
          <w:sz w:val="32"/>
          <w:szCs w:val="32"/>
        </w:rPr>
        <w:t xml:space="preserve"> 3 nights in Boston</w:t>
      </w:r>
    </w:p>
    <w:p w:rsidR="00234F59" w:rsidRDefault="00234F59" w:rsidP="00234F59">
      <w:pPr>
        <w:jc w:val="center"/>
        <w:rPr>
          <w:rFonts w:ascii="Pegasus" w:hAnsi="Pegasus"/>
          <w:color w:val="0000FF"/>
          <w:sz w:val="32"/>
          <w:szCs w:val="32"/>
        </w:rPr>
      </w:pPr>
    </w:p>
    <w:p w:rsidR="003B0FFF" w:rsidRDefault="00D548C7" w:rsidP="00D548C7">
      <w:pPr>
        <w:rPr>
          <w:rFonts w:ascii="Pegasus" w:hAnsi="Pegasus"/>
        </w:rPr>
      </w:pPr>
      <w:r w:rsidRPr="0038399D">
        <w:rPr>
          <w:rFonts w:ascii="Pegasus" w:hAnsi="Pegasus"/>
        </w:rPr>
        <w:t xml:space="preserve">Thank you for your interest in traveling with </w:t>
      </w:r>
      <w:r w:rsidR="00234F59">
        <w:rPr>
          <w:rFonts w:ascii="Pegasus" w:hAnsi="Pegasus"/>
        </w:rPr>
        <w:t>us</w:t>
      </w:r>
      <w:r w:rsidRPr="0038399D">
        <w:rPr>
          <w:rFonts w:ascii="Pegasus" w:hAnsi="Pegasus"/>
        </w:rPr>
        <w:t xml:space="preserve"> </w:t>
      </w:r>
      <w:r w:rsidR="00514C48" w:rsidRPr="0038399D">
        <w:rPr>
          <w:rFonts w:ascii="Pegasus" w:hAnsi="Pegasus"/>
        </w:rPr>
        <w:t>to</w:t>
      </w:r>
      <w:r w:rsidR="00825281" w:rsidRPr="0038399D">
        <w:rPr>
          <w:rFonts w:ascii="Pegasus" w:hAnsi="Pegasus"/>
        </w:rPr>
        <w:t xml:space="preserve"> Boston. </w:t>
      </w:r>
      <w:r w:rsidR="008F1EAC" w:rsidRPr="0038399D">
        <w:rPr>
          <w:rFonts w:ascii="Pegasus" w:hAnsi="Pegasus"/>
        </w:rPr>
        <w:t xml:space="preserve"> </w:t>
      </w:r>
      <w:r w:rsidR="00234F59">
        <w:rPr>
          <w:rFonts w:ascii="Pegasus" w:hAnsi="Pegasus"/>
        </w:rPr>
        <w:t>Our goal is to provide a trip opportunity that will</w:t>
      </w:r>
      <w:r w:rsidRPr="0038399D">
        <w:rPr>
          <w:rFonts w:ascii="Pegasus" w:hAnsi="Pegasus"/>
          <w:b/>
        </w:rPr>
        <w:t xml:space="preserve"> bring learning to life</w:t>
      </w:r>
      <w:r w:rsidR="00234F59">
        <w:rPr>
          <w:rFonts w:ascii="Pegasus" w:hAnsi="Pegasus"/>
          <w:b/>
        </w:rPr>
        <w:t xml:space="preserve">. </w:t>
      </w:r>
      <w:r w:rsidR="00234F59" w:rsidRPr="00234F59">
        <w:rPr>
          <w:rFonts w:ascii="Pegasus" w:hAnsi="Pegasus"/>
        </w:rPr>
        <w:t>The students will learn so much about science</w:t>
      </w:r>
      <w:r w:rsidR="00234F59">
        <w:rPr>
          <w:rFonts w:ascii="Pegasus" w:hAnsi="Pegasus"/>
        </w:rPr>
        <w:t>, art,</w:t>
      </w:r>
      <w:r w:rsidR="00234F59" w:rsidRPr="00234F59">
        <w:rPr>
          <w:rFonts w:ascii="Pegasus" w:hAnsi="Pegasus"/>
        </w:rPr>
        <w:t xml:space="preserve"> and history</w:t>
      </w:r>
      <w:r w:rsidR="00234F59">
        <w:rPr>
          <w:rFonts w:ascii="Pegasus" w:hAnsi="Pegasus"/>
        </w:rPr>
        <w:t xml:space="preserve"> all in one location</w:t>
      </w:r>
      <w:r w:rsidR="00234F59" w:rsidRPr="00234F59">
        <w:rPr>
          <w:rFonts w:ascii="Pegasus" w:hAnsi="Pegasus"/>
        </w:rPr>
        <w:t>! This will be a</w:t>
      </w:r>
      <w:r w:rsidR="00234F59">
        <w:rPr>
          <w:rFonts w:ascii="Pegasus" w:hAnsi="Pegasus"/>
          <w:b/>
        </w:rPr>
        <w:t xml:space="preserve"> t</w:t>
      </w:r>
      <w:r w:rsidRPr="0038399D">
        <w:rPr>
          <w:rFonts w:ascii="Pegasus" w:hAnsi="Pegasus"/>
        </w:rPr>
        <w:t>h</w:t>
      </w:r>
      <w:r w:rsidR="00234F59">
        <w:rPr>
          <w:rFonts w:ascii="Pegasus" w:hAnsi="Pegasus"/>
        </w:rPr>
        <w:t>oughtfully-planned, well-guided, safe, and</w:t>
      </w:r>
      <w:r w:rsidRPr="0038399D">
        <w:rPr>
          <w:rFonts w:ascii="Pegasus" w:hAnsi="Pegasus"/>
        </w:rPr>
        <w:t xml:space="preserve"> once-in-a</w:t>
      </w:r>
      <w:r w:rsidR="0038399D" w:rsidRPr="0038399D">
        <w:rPr>
          <w:rFonts w:ascii="Pegasus" w:hAnsi="Pegasus"/>
        </w:rPr>
        <w:t>-</w:t>
      </w:r>
      <w:r w:rsidRPr="0038399D">
        <w:rPr>
          <w:rFonts w:ascii="Pegasus" w:hAnsi="Pegasus"/>
        </w:rPr>
        <w:t>lifetime e</w:t>
      </w:r>
      <w:r w:rsidR="003B0FFF" w:rsidRPr="0038399D">
        <w:rPr>
          <w:rFonts w:ascii="Pegasus" w:hAnsi="Pegasus"/>
        </w:rPr>
        <w:t xml:space="preserve">xperience. </w:t>
      </w:r>
      <w:r w:rsidR="00234F59">
        <w:rPr>
          <w:rFonts w:ascii="Pegasus" w:hAnsi="Pegasus"/>
        </w:rPr>
        <w:t xml:space="preserve">We have chosen to go with a student tour company to help us plan this trip and get the most for your money! </w:t>
      </w:r>
    </w:p>
    <w:p w:rsidR="00234F59" w:rsidRPr="0038399D" w:rsidRDefault="00234F59" w:rsidP="00D548C7">
      <w:pPr>
        <w:rPr>
          <w:rFonts w:ascii="Pegasus" w:hAnsi="Pegasus"/>
        </w:rPr>
      </w:pPr>
    </w:p>
    <w:p w:rsidR="00D548C7" w:rsidRPr="0038399D" w:rsidRDefault="00D548C7" w:rsidP="00D548C7">
      <w:pPr>
        <w:rPr>
          <w:rFonts w:ascii="Pegasus" w:hAnsi="Pegasus"/>
          <w:b/>
        </w:rPr>
      </w:pPr>
      <w:r w:rsidRPr="0038399D">
        <w:rPr>
          <w:rFonts w:ascii="Pegasus" w:hAnsi="Pegasus"/>
          <w:b/>
        </w:rPr>
        <w:t>Our price includes the following:</w:t>
      </w:r>
    </w:p>
    <w:p w:rsidR="00A84022" w:rsidRPr="0038399D" w:rsidRDefault="00733313" w:rsidP="00646565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Round trip via </w:t>
      </w:r>
      <w:r w:rsidR="007F3640" w:rsidRPr="0038399D">
        <w:rPr>
          <w:rFonts w:ascii="Pegasus" w:hAnsi="Pegasus"/>
        </w:rPr>
        <w:t>air</w:t>
      </w:r>
      <w:r w:rsidR="0010577B" w:rsidRPr="0038399D">
        <w:rPr>
          <w:rFonts w:ascii="Pegasus" w:hAnsi="Pegasus"/>
        </w:rPr>
        <w:t xml:space="preserve"> </w:t>
      </w:r>
      <w:r w:rsidR="00646565" w:rsidRPr="0038399D">
        <w:rPr>
          <w:rFonts w:ascii="Pegasus" w:hAnsi="Pegasus"/>
        </w:rPr>
        <w:t>from</w:t>
      </w:r>
      <w:r w:rsidR="00004B91" w:rsidRPr="0038399D">
        <w:rPr>
          <w:rFonts w:ascii="Pegasus" w:hAnsi="Pegasus"/>
        </w:rPr>
        <w:t xml:space="preserve"> </w:t>
      </w:r>
      <w:r w:rsidR="00641947">
        <w:rPr>
          <w:rFonts w:ascii="Pegasus" w:hAnsi="Pegasus"/>
        </w:rPr>
        <w:t>MSY</w:t>
      </w:r>
      <w:r w:rsidR="00234F59">
        <w:rPr>
          <w:rFonts w:ascii="Pegasus" w:hAnsi="Pegasus"/>
        </w:rPr>
        <w:t xml:space="preserve"> (New Orleans airport)</w:t>
      </w:r>
    </w:p>
    <w:p w:rsidR="00D86C17" w:rsidRPr="0038399D" w:rsidRDefault="0086662A" w:rsidP="00646565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Ground Transportation to and from all included sites </w:t>
      </w:r>
    </w:p>
    <w:p w:rsidR="00D548C7" w:rsidRPr="0038399D" w:rsidRDefault="00D548C7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>Quality hotel accommodations</w:t>
      </w:r>
    </w:p>
    <w:p w:rsidR="00D548C7" w:rsidRPr="0038399D" w:rsidRDefault="00D548C7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Quad occupancy for students </w:t>
      </w:r>
      <w:r w:rsidR="00425DE8" w:rsidRPr="0038399D">
        <w:rPr>
          <w:rFonts w:ascii="Pegasus" w:hAnsi="Pegasus"/>
        </w:rPr>
        <w:t>or parents staying quad</w:t>
      </w:r>
    </w:p>
    <w:p w:rsidR="00D548C7" w:rsidRPr="0038399D" w:rsidRDefault="00646565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>All meals (except en route)</w:t>
      </w:r>
      <w:r w:rsidR="008F1EAC" w:rsidRPr="0038399D">
        <w:rPr>
          <w:rFonts w:ascii="Pegasus" w:hAnsi="Pegasus"/>
        </w:rPr>
        <w:t xml:space="preserve"> </w:t>
      </w:r>
    </w:p>
    <w:p w:rsidR="0086662A" w:rsidRPr="0038399D" w:rsidRDefault="00D548C7" w:rsidP="004019EA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All admission fees, sightseeing, and evening </w:t>
      </w:r>
      <w:r w:rsidR="006851E1" w:rsidRPr="0038399D">
        <w:rPr>
          <w:rFonts w:ascii="Pegasus" w:hAnsi="Pegasus"/>
        </w:rPr>
        <w:t>activities</w:t>
      </w:r>
      <w:r w:rsidR="0038399D" w:rsidRPr="0038399D">
        <w:rPr>
          <w:rFonts w:ascii="Pegasus" w:hAnsi="Pegasus"/>
        </w:rPr>
        <w:t xml:space="preserve"> including Freedom Trail, Duck Tour, Fine Arts Museum, Fenway Tour, Skywalk Observatory, Salem Tour</w:t>
      </w:r>
      <w:r w:rsidR="00234F59">
        <w:rPr>
          <w:rFonts w:ascii="Pegasus" w:hAnsi="Pegasus"/>
        </w:rPr>
        <w:t xml:space="preserve">, Boston Symphony Orchestra, and MIT visit. </w:t>
      </w:r>
    </w:p>
    <w:p w:rsidR="0072148D" w:rsidRPr="0038399D" w:rsidRDefault="00C22170" w:rsidP="00A84022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Fundraising through </w:t>
      </w:r>
      <w:hyperlink r:id="rId7" w:history="1">
        <w:r w:rsidRPr="0038399D">
          <w:rPr>
            <w:rStyle w:val="Hyperlink"/>
            <w:rFonts w:ascii="Pegasus" w:hAnsi="Pegasus"/>
          </w:rPr>
          <w:t>www.mytourfund.com</w:t>
        </w:r>
      </w:hyperlink>
      <w:r w:rsidRPr="0038399D">
        <w:rPr>
          <w:rFonts w:ascii="Pegasus" w:hAnsi="Pegasus"/>
        </w:rPr>
        <w:t xml:space="preserve">  </w:t>
      </w:r>
      <w:r w:rsidR="00FC2BA5">
        <w:rPr>
          <w:rFonts w:ascii="Pegasus" w:hAnsi="Pegasus"/>
        </w:rPr>
        <w:t>- allows participants to raise funds and apply directly to trip</w:t>
      </w:r>
    </w:p>
    <w:p w:rsidR="00C6418C" w:rsidRPr="0038399D" w:rsidRDefault="00C6418C" w:rsidP="00A84022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>All Gratuities</w:t>
      </w:r>
    </w:p>
    <w:p w:rsidR="00D548C7" w:rsidRPr="0038399D" w:rsidRDefault="00D548C7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Personal STA tour coordinator who will plan </w:t>
      </w:r>
      <w:r w:rsidR="00BA23B8">
        <w:rPr>
          <w:rFonts w:ascii="Pegasus" w:hAnsi="Pegasus"/>
        </w:rPr>
        <w:t>our</w:t>
      </w:r>
      <w:r w:rsidRPr="0038399D">
        <w:rPr>
          <w:rFonts w:ascii="Pegasus" w:hAnsi="Pegasus"/>
        </w:rPr>
        <w:t xml:space="preserve"> itiner</w:t>
      </w:r>
      <w:r w:rsidR="00A717B6" w:rsidRPr="0038399D">
        <w:rPr>
          <w:rFonts w:ascii="Pegasus" w:hAnsi="Pegasus"/>
        </w:rPr>
        <w:t>ary and all details of our trip</w:t>
      </w:r>
    </w:p>
    <w:p w:rsidR="00D548C7" w:rsidRPr="0038399D" w:rsidRDefault="00D548C7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>A licensed, professional tour guide</w:t>
      </w:r>
    </w:p>
    <w:p w:rsidR="00D548C7" w:rsidRPr="0038399D" w:rsidRDefault="00D548C7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A representative from School Tours who will stay at the hotel with </w:t>
      </w:r>
      <w:r w:rsidR="00234F59">
        <w:rPr>
          <w:rFonts w:ascii="Pegasus" w:hAnsi="Pegasus"/>
        </w:rPr>
        <w:t>us</w:t>
      </w:r>
    </w:p>
    <w:p w:rsidR="00D548C7" w:rsidRPr="0038399D" w:rsidRDefault="00234F59" w:rsidP="00D548C7">
      <w:pPr>
        <w:numPr>
          <w:ilvl w:val="0"/>
          <w:numId w:val="1"/>
        </w:numPr>
        <w:rPr>
          <w:rFonts w:ascii="Pegasus" w:hAnsi="Pegasus"/>
        </w:rPr>
      </w:pPr>
      <w:r>
        <w:rPr>
          <w:rFonts w:ascii="Pegasus" w:hAnsi="Pegasus"/>
        </w:rPr>
        <w:t>A</w:t>
      </w:r>
      <w:r w:rsidR="00D548C7" w:rsidRPr="0038399D">
        <w:rPr>
          <w:rFonts w:ascii="Pegasus" w:hAnsi="Pegasus"/>
        </w:rPr>
        <w:t xml:space="preserve"> full-service Accounting Department </w:t>
      </w:r>
    </w:p>
    <w:p w:rsidR="00195DE8" w:rsidRPr="0038399D" w:rsidRDefault="00D548C7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Security Personnel responsible to STA who remain in the hallways all night on </w:t>
      </w:r>
      <w:r w:rsidR="00195DE8" w:rsidRPr="0038399D">
        <w:rPr>
          <w:rFonts w:ascii="Pegasus" w:hAnsi="Pegasus"/>
        </w:rPr>
        <w:t>floors</w:t>
      </w:r>
    </w:p>
    <w:p w:rsidR="006B04AC" w:rsidRPr="0038399D" w:rsidRDefault="006B04AC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>Doctors available 24 hours a day</w:t>
      </w:r>
    </w:p>
    <w:p w:rsidR="00195DE8" w:rsidRPr="0038399D" w:rsidRDefault="00195DE8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>Comprehensive medical and dental insurance for each participant</w:t>
      </w:r>
    </w:p>
    <w:p w:rsidR="00195DE8" w:rsidRDefault="00195DE8" w:rsidP="00D548C7">
      <w:pPr>
        <w:numPr>
          <w:ilvl w:val="0"/>
          <w:numId w:val="1"/>
        </w:numPr>
        <w:rPr>
          <w:rFonts w:ascii="Pegasus" w:hAnsi="Pegasus"/>
        </w:rPr>
      </w:pPr>
      <w:r w:rsidRPr="0038399D">
        <w:rPr>
          <w:rFonts w:ascii="Pegasus" w:hAnsi="Pegasus"/>
        </w:rPr>
        <w:t xml:space="preserve">Liability insurance that covers </w:t>
      </w:r>
      <w:r w:rsidR="00BA23B8">
        <w:rPr>
          <w:rFonts w:ascii="Pegasus" w:hAnsi="Pegasus"/>
        </w:rPr>
        <w:t>teachers</w:t>
      </w:r>
      <w:r w:rsidRPr="0038399D">
        <w:rPr>
          <w:rFonts w:ascii="Pegasus" w:hAnsi="Pegasus"/>
        </w:rPr>
        <w:t xml:space="preserve"> and other adult chaperones</w:t>
      </w:r>
    </w:p>
    <w:p w:rsidR="0059227E" w:rsidRDefault="0059227E" w:rsidP="0059227E">
      <w:pPr>
        <w:rPr>
          <w:rFonts w:ascii="Pegasus" w:hAnsi="Pegasus"/>
        </w:rPr>
      </w:pPr>
    </w:p>
    <w:p w:rsidR="0059227E" w:rsidRPr="0038399D" w:rsidRDefault="0059227E" w:rsidP="0059227E">
      <w:pPr>
        <w:rPr>
          <w:rFonts w:ascii="Pegasus" w:hAnsi="Pegasus"/>
        </w:rPr>
      </w:pPr>
      <w:r>
        <w:rPr>
          <w:rFonts w:ascii="Pegasus" w:hAnsi="Pegasus"/>
        </w:rPr>
        <w:t>Tour Price: Quad occupancy $1481.00; Triple occupancy $1541.00; Double occupancy $1631.00.</w:t>
      </w:r>
    </w:p>
    <w:p w:rsidR="00195DE8" w:rsidRPr="0038399D" w:rsidRDefault="00195DE8" w:rsidP="00195DE8">
      <w:pPr>
        <w:rPr>
          <w:rFonts w:ascii="Pegasus" w:hAnsi="Pegasus"/>
        </w:rPr>
      </w:pPr>
    </w:p>
    <w:p w:rsidR="00D548C7" w:rsidRPr="0038399D" w:rsidRDefault="00D548C7" w:rsidP="00D548C7">
      <w:pPr>
        <w:rPr>
          <w:rFonts w:ascii="Pegasus" w:hAnsi="Pegasus"/>
          <w:b/>
          <w:color w:val="auto"/>
        </w:rPr>
      </w:pPr>
      <w:r w:rsidRPr="0038399D">
        <w:rPr>
          <w:rFonts w:ascii="Pegasus" w:hAnsi="Pegasus"/>
          <w:b/>
        </w:rPr>
        <w:t> </w:t>
      </w:r>
    </w:p>
    <w:p w:rsidR="00195DE8" w:rsidRDefault="0087287D" w:rsidP="00D548C7">
      <w:pPr>
        <w:rPr>
          <w:rFonts w:ascii="Pegasus" w:hAnsi="Pegasus"/>
        </w:rPr>
      </w:pPr>
      <w:r>
        <w:rPr>
          <w:rFonts w:ascii="Pegasus" w:hAnsi="Pegasus"/>
        </w:rPr>
        <w:t xml:space="preserve">If </w:t>
      </w:r>
      <w:r w:rsidRPr="0038399D">
        <w:rPr>
          <w:rFonts w:ascii="Pegasus" w:hAnsi="Pegasus"/>
        </w:rPr>
        <w:t>you</w:t>
      </w:r>
      <w:r w:rsidR="00BA23B8">
        <w:rPr>
          <w:rFonts w:ascii="Pegasus" w:hAnsi="Pegasus"/>
        </w:rPr>
        <w:t xml:space="preserve"> </w:t>
      </w:r>
      <w:r w:rsidR="00D548C7" w:rsidRPr="0038399D">
        <w:rPr>
          <w:rFonts w:ascii="Pegasus" w:hAnsi="Pegasus"/>
        </w:rPr>
        <w:t>are interested</w:t>
      </w:r>
      <w:r w:rsidR="00BA23B8" w:rsidRPr="0038399D">
        <w:rPr>
          <w:rFonts w:ascii="Pegasus" w:hAnsi="Pegasus"/>
        </w:rPr>
        <w:t>, register</w:t>
      </w:r>
      <w:r w:rsidR="00D548C7" w:rsidRPr="0038399D">
        <w:rPr>
          <w:rFonts w:ascii="Pegasus" w:hAnsi="Pegasus"/>
        </w:rPr>
        <w:t xml:space="preserve"> and begin making payments. The registration fee is $99</w:t>
      </w:r>
      <w:r w:rsidR="00BA23B8">
        <w:rPr>
          <w:rFonts w:ascii="Pegasus" w:hAnsi="Pegasus"/>
        </w:rPr>
        <w:t xml:space="preserve"> per person and is due no later than Friday, November 17</w:t>
      </w:r>
      <w:r w:rsidR="00BA23B8" w:rsidRPr="00BA23B8">
        <w:rPr>
          <w:rFonts w:ascii="Pegasus" w:hAnsi="Pegasus"/>
          <w:vertAlign w:val="superscript"/>
        </w:rPr>
        <w:t>th</w:t>
      </w:r>
      <w:r w:rsidR="00BA23B8">
        <w:rPr>
          <w:rFonts w:ascii="Pegasus" w:hAnsi="Pegasus"/>
        </w:rPr>
        <w:t xml:space="preserve">. The registration fee </w:t>
      </w:r>
      <w:r w:rsidR="00D548C7" w:rsidRPr="0038399D">
        <w:rPr>
          <w:rFonts w:ascii="Pegasus" w:hAnsi="Pegasus"/>
        </w:rPr>
        <w:t>counts as the first trip payment.</w:t>
      </w:r>
      <w:r w:rsidR="00BA23B8">
        <w:rPr>
          <w:rFonts w:ascii="Pegasus" w:hAnsi="Pegasus"/>
        </w:rPr>
        <w:t xml:space="preserve"> </w:t>
      </w:r>
      <w:r w:rsidR="00FC2BA5">
        <w:rPr>
          <w:rFonts w:ascii="Pegasus" w:hAnsi="Pegasus"/>
        </w:rPr>
        <w:t xml:space="preserve">Three ways to register: 1. Mail: send payment and registration form in envelope provided; 2. Online: select “Register” on the top right corner of </w:t>
      </w:r>
      <w:hyperlink r:id="rId8" w:history="1">
        <w:r w:rsidR="00FC2BA5" w:rsidRPr="00985055">
          <w:rPr>
            <w:rStyle w:val="Hyperlink"/>
            <w:rFonts w:ascii="Pegasus" w:hAnsi="Pegasus"/>
          </w:rPr>
          <w:t>www.SchoolToursOfAmerica.com</w:t>
        </w:r>
      </w:hyperlink>
      <w:r w:rsidR="00FC2BA5">
        <w:rPr>
          <w:rFonts w:ascii="Pegasus" w:hAnsi="Pegasus"/>
        </w:rPr>
        <w:t>; 3. Fax: (713) 973-1223.</w:t>
      </w:r>
    </w:p>
    <w:p w:rsidR="00FC2BA5" w:rsidRDefault="00FC2BA5" w:rsidP="00D548C7">
      <w:pPr>
        <w:rPr>
          <w:rFonts w:ascii="Pegasus" w:hAnsi="Pegasus"/>
        </w:rPr>
      </w:pPr>
    </w:p>
    <w:p w:rsidR="00FC2BA5" w:rsidRPr="0038399D" w:rsidRDefault="00FC2BA5" w:rsidP="00D548C7">
      <w:pPr>
        <w:rPr>
          <w:rFonts w:ascii="Pegasus" w:hAnsi="Pegasus"/>
        </w:rPr>
      </w:pPr>
      <w:r>
        <w:rPr>
          <w:rFonts w:ascii="Pegasus" w:hAnsi="Pegasus"/>
        </w:rPr>
        <w:t>Payment plans are available and you can skip months</w:t>
      </w:r>
      <w:r w:rsidR="0087287D">
        <w:rPr>
          <w:rFonts w:ascii="Pegasus" w:hAnsi="Pegasus"/>
        </w:rPr>
        <w:t xml:space="preserve"> as needed</w:t>
      </w:r>
      <w:r>
        <w:rPr>
          <w:rFonts w:ascii="Pegasus" w:hAnsi="Pegasus"/>
        </w:rPr>
        <w:t>, no penalty. Pay what</w:t>
      </w:r>
      <w:r w:rsidR="0087287D">
        <w:rPr>
          <w:rFonts w:ascii="Pegasus" w:hAnsi="Pegasus"/>
        </w:rPr>
        <w:t xml:space="preserve"> you can when you can. </w:t>
      </w:r>
      <w:r>
        <w:rPr>
          <w:rFonts w:ascii="Pegasus" w:hAnsi="Pegasus"/>
        </w:rPr>
        <w:t>The account must be paid in full 10 weeks prior to travel, which for this trip is Wednesday, August 15</w:t>
      </w:r>
      <w:r w:rsidRPr="00FC2BA5">
        <w:rPr>
          <w:rFonts w:ascii="Pegasus" w:hAnsi="Pegasus"/>
          <w:vertAlign w:val="superscript"/>
        </w:rPr>
        <w:t>th</w:t>
      </w:r>
      <w:r>
        <w:rPr>
          <w:rFonts w:ascii="Pegasus" w:hAnsi="Pegasus"/>
        </w:rPr>
        <w:t>, 2018.</w:t>
      </w:r>
    </w:p>
    <w:p w:rsidR="00C52FC5" w:rsidRPr="0038399D" w:rsidRDefault="00D548C7" w:rsidP="00D548C7">
      <w:pPr>
        <w:rPr>
          <w:rFonts w:ascii="Pegasus" w:hAnsi="Pegasus"/>
        </w:rPr>
      </w:pPr>
      <w:r w:rsidRPr="0038399D">
        <w:rPr>
          <w:rFonts w:ascii="Pegasus" w:hAnsi="Pegasus"/>
        </w:rPr>
        <w:t> </w:t>
      </w:r>
      <w:bookmarkEnd w:id="0"/>
    </w:p>
    <w:p w:rsidR="00CD6095" w:rsidRDefault="00BA23B8" w:rsidP="00646565">
      <w:pPr>
        <w:rPr>
          <w:rFonts w:ascii="Pegasus" w:hAnsi="Pegasus"/>
        </w:rPr>
      </w:pPr>
      <w:r>
        <w:rPr>
          <w:rFonts w:ascii="Pegasus" w:hAnsi="Pegasus"/>
        </w:rPr>
        <w:t>Leah Trahan</w:t>
      </w:r>
    </w:p>
    <w:p w:rsidR="00BA23B8" w:rsidRDefault="00BA23B8" w:rsidP="00646565">
      <w:pPr>
        <w:rPr>
          <w:rFonts w:ascii="Pegasus" w:hAnsi="Pegasus"/>
        </w:rPr>
      </w:pPr>
      <w:r>
        <w:rPr>
          <w:rFonts w:ascii="Pegasus" w:hAnsi="Pegasus"/>
        </w:rPr>
        <w:t>Katie Primeaux</w:t>
      </w:r>
    </w:p>
    <w:p w:rsidR="00BA23B8" w:rsidRDefault="00BA23B8" w:rsidP="00646565">
      <w:pPr>
        <w:rPr>
          <w:rFonts w:ascii="Pegasus" w:hAnsi="Pegasus"/>
        </w:rPr>
      </w:pPr>
      <w:r>
        <w:rPr>
          <w:rFonts w:ascii="Pegasus" w:hAnsi="Pegasus"/>
        </w:rPr>
        <w:t>Karen McCain</w:t>
      </w:r>
    </w:p>
    <w:p w:rsidR="00BA23B8" w:rsidRPr="0038399D" w:rsidRDefault="00BA23B8" w:rsidP="00646565">
      <w:pPr>
        <w:rPr>
          <w:rFonts w:ascii="Pegasus" w:hAnsi="Pegasus"/>
        </w:rPr>
      </w:pPr>
      <w:r>
        <w:rPr>
          <w:rFonts w:ascii="Pegasus" w:hAnsi="Pegasus"/>
        </w:rPr>
        <w:t>Betsy Hackett</w:t>
      </w:r>
    </w:p>
    <w:sectPr w:rsidR="00BA23B8" w:rsidRPr="0038399D" w:rsidSect="0052080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A5" w:rsidRDefault="00FC2BA5" w:rsidP="00520800">
      <w:r>
        <w:separator/>
      </w:r>
    </w:p>
  </w:endnote>
  <w:endnote w:type="continuationSeparator" w:id="0">
    <w:p w:rsidR="00FC2BA5" w:rsidRDefault="00FC2BA5" w:rsidP="0052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A5" w:rsidRDefault="00FC2BA5" w:rsidP="00520800">
      <w:r>
        <w:separator/>
      </w:r>
    </w:p>
  </w:footnote>
  <w:footnote w:type="continuationSeparator" w:id="0">
    <w:p w:rsidR="00FC2BA5" w:rsidRDefault="00FC2BA5" w:rsidP="0052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C6B"/>
    <w:multiLevelType w:val="hybridMultilevel"/>
    <w:tmpl w:val="3272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65BC2"/>
    <w:multiLevelType w:val="hybridMultilevel"/>
    <w:tmpl w:val="EE689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5167"/>
    <w:multiLevelType w:val="hybridMultilevel"/>
    <w:tmpl w:val="36D04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10890"/>
    <w:multiLevelType w:val="hybridMultilevel"/>
    <w:tmpl w:val="6A7A4496"/>
    <w:lvl w:ilvl="0" w:tplc="A40628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6E6F"/>
    <w:multiLevelType w:val="hybridMultilevel"/>
    <w:tmpl w:val="EB4C6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A7099"/>
    <w:multiLevelType w:val="hybridMultilevel"/>
    <w:tmpl w:val="38FEB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77664"/>
    <w:multiLevelType w:val="hybridMultilevel"/>
    <w:tmpl w:val="7B70DE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993A57"/>
    <w:multiLevelType w:val="hybridMultilevel"/>
    <w:tmpl w:val="B0A08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AB"/>
    <w:rsid w:val="00003B20"/>
    <w:rsid w:val="00003E70"/>
    <w:rsid w:val="000042FB"/>
    <w:rsid w:val="00004B91"/>
    <w:rsid w:val="00004BD3"/>
    <w:rsid w:val="00004EE6"/>
    <w:rsid w:val="00007B81"/>
    <w:rsid w:val="000138FE"/>
    <w:rsid w:val="000152C2"/>
    <w:rsid w:val="000177B3"/>
    <w:rsid w:val="000209BF"/>
    <w:rsid w:val="00021FBB"/>
    <w:rsid w:val="00024468"/>
    <w:rsid w:val="00024C42"/>
    <w:rsid w:val="00025971"/>
    <w:rsid w:val="00031BF2"/>
    <w:rsid w:val="00034D40"/>
    <w:rsid w:val="0003796F"/>
    <w:rsid w:val="000409A2"/>
    <w:rsid w:val="00041870"/>
    <w:rsid w:val="0004346E"/>
    <w:rsid w:val="00044B00"/>
    <w:rsid w:val="0004626B"/>
    <w:rsid w:val="000530A4"/>
    <w:rsid w:val="0006027C"/>
    <w:rsid w:val="00063F9D"/>
    <w:rsid w:val="0006409E"/>
    <w:rsid w:val="00064753"/>
    <w:rsid w:val="00066497"/>
    <w:rsid w:val="00067718"/>
    <w:rsid w:val="0007101D"/>
    <w:rsid w:val="00075183"/>
    <w:rsid w:val="000767FE"/>
    <w:rsid w:val="00076EDB"/>
    <w:rsid w:val="00080859"/>
    <w:rsid w:val="000850D1"/>
    <w:rsid w:val="00090447"/>
    <w:rsid w:val="00091067"/>
    <w:rsid w:val="00093073"/>
    <w:rsid w:val="00095240"/>
    <w:rsid w:val="000968F9"/>
    <w:rsid w:val="00097434"/>
    <w:rsid w:val="000A03F4"/>
    <w:rsid w:val="000A075F"/>
    <w:rsid w:val="000A10F7"/>
    <w:rsid w:val="000A3099"/>
    <w:rsid w:val="000B06F8"/>
    <w:rsid w:val="000B127E"/>
    <w:rsid w:val="000B28B3"/>
    <w:rsid w:val="000B2BBD"/>
    <w:rsid w:val="000B6711"/>
    <w:rsid w:val="000B7DB4"/>
    <w:rsid w:val="000C08C6"/>
    <w:rsid w:val="000C09CE"/>
    <w:rsid w:val="000C12E6"/>
    <w:rsid w:val="000C20C7"/>
    <w:rsid w:val="000C579D"/>
    <w:rsid w:val="000C751A"/>
    <w:rsid w:val="000C7959"/>
    <w:rsid w:val="000D08B8"/>
    <w:rsid w:val="000D0A96"/>
    <w:rsid w:val="000D0AB2"/>
    <w:rsid w:val="000D5054"/>
    <w:rsid w:val="000D60EC"/>
    <w:rsid w:val="000D610F"/>
    <w:rsid w:val="000D67E7"/>
    <w:rsid w:val="000E036E"/>
    <w:rsid w:val="000E2A31"/>
    <w:rsid w:val="000E3EA6"/>
    <w:rsid w:val="000E510E"/>
    <w:rsid w:val="000F4784"/>
    <w:rsid w:val="000F5020"/>
    <w:rsid w:val="000F6B5D"/>
    <w:rsid w:val="001050F2"/>
    <w:rsid w:val="0010577B"/>
    <w:rsid w:val="00110BE8"/>
    <w:rsid w:val="00116ECB"/>
    <w:rsid w:val="001179C4"/>
    <w:rsid w:val="001179D9"/>
    <w:rsid w:val="001323D9"/>
    <w:rsid w:val="00141161"/>
    <w:rsid w:val="001414B3"/>
    <w:rsid w:val="0014332D"/>
    <w:rsid w:val="00143980"/>
    <w:rsid w:val="00146737"/>
    <w:rsid w:val="00146E14"/>
    <w:rsid w:val="00150A01"/>
    <w:rsid w:val="00151CDC"/>
    <w:rsid w:val="00154B42"/>
    <w:rsid w:val="00154E7F"/>
    <w:rsid w:val="00154FE4"/>
    <w:rsid w:val="00155BED"/>
    <w:rsid w:val="00157578"/>
    <w:rsid w:val="00160771"/>
    <w:rsid w:val="001618CD"/>
    <w:rsid w:val="00161E0F"/>
    <w:rsid w:val="00162E32"/>
    <w:rsid w:val="00163AC2"/>
    <w:rsid w:val="00163BCA"/>
    <w:rsid w:val="0017038C"/>
    <w:rsid w:val="0017065F"/>
    <w:rsid w:val="00171A4E"/>
    <w:rsid w:val="001743DB"/>
    <w:rsid w:val="00174664"/>
    <w:rsid w:val="001775C0"/>
    <w:rsid w:val="0018442B"/>
    <w:rsid w:val="001847F9"/>
    <w:rsid w:val="00184C26"/>
    <w:rsid w:val="001857D7"/>
    <w:rsid w:val="00186E9B"/>
    <w:rsid w:val="00195DE8"/>
    <w:rsid w:val="0019686B"/>
    <w:rsid w:val="00197F38"/>
    <w:rsid w:val="001A01DF"/>
    <w:rsid w:val="001A0F81"/>
    <w:rsid w:val="001A1B98"/>
    <w:rsid w:val="001A2F54"/>
    <w:rsid w:val="001A3FB0"/>
    <w:rsid w:val="001A4971"/>
    <w:rsid w:val="001B08C2"/>
    <w:rsid w:val="001B1C5F"/>
    <w:rsid w:val="001B38AC"/>
    <w:rsid w:val="001B5494"/>
    <w:rsid w:val="001B5922"/>
    <w:rsid w:val="001D754A"/>
    <w:rsid w:val="001D7B28"/>
    <w:rsid w:val="001E010F"/>
    <w:rsid w:val="001E06B4"/>
    <w:rsid w:val="001E3232"/>
    <w:rsid w:val="001E36AC"/>
    <w:rsid w:val="001E4726"/>
    <w:rsid w:val="001F2B98"/>
    <w:rsid w:val="001F7CB8"/>
    <w:rsid w:val="00200CF9"/>
    <w:rsid w:val="00203300"/>
    <w:rsid w:val="00204C5F"/>
    <w:rsid w:val="00206249"/>
    <w:rsid w:val="00216C10"/>
    <w:rsid w:val="00216C9B"/>
    <w:rsid w:val="00217B86"/>
    <w:rsid w:val="002238A7"/>
    <w:rsid w:val="00232681"/>
    <w:rsid w:val="00234E5D"/>
    <w:rsid w:val="00234F59"/>
    <w:rsid w:val="0023782B"/>
    <w:rsid w:val="00250445"/>
    <w:rsid w:val="00256F1D"/>
    <w:rsid w:val="0025712F"/>
    <w:rsid w:val="00261D1F"/>
    <w:rsid w:val="00264623"/>
    <w:rsid w:val="0026466C"/>
    <w:rsid w:val="00270179"/>
    <w:rsid w:val="00270E53"/>
    <w:rsid w:val="00273217"/>
    <w:rsid w:val="002739C3"/>
    <w:rsid w:val="002742CA"/>
    <w:rsid w:val="002776C8"/>
    <w:rsid w:val="00280559"/>
    <w:rsid w:val="002820FB"/>
    <w:rsid w:val="00283CBF"/>
    <w:rsid w:val="002908AE"/>
    <w:rsid w:val="00291BC1"/>
    <w:rsid w:val="00291EEF"/>
    <w:rsid w:val="002920FC"/>
    <w:rsid w:val="00293537"/>
    <w:rsid w:val="002966C7"/>
    <w:rsid w:val="002A4E8B"/>
    <w:rsid w:val="002A50BF"/>
    <w:rsid w:val="002A75C8"/>
    <w:rsid w:val="002B1C40"/>
    <w:rsid w:val="002B277B"/>
    <w:rsid w:val="002B48FF"/>
    <w:rsid w:val="002B5D12"/>
    <w:rsid w:val="002B7414"/>
    <w:rsid w:val="002C0956"/>
    <w:rsid w:val="002C39B2"/>
    <w:rsid w:val="002D436A"/>
    <w:rsid w:val="002D5699"/>
    <w:rsid w:val="002D7301"/>
    <w:rsid w:val="002E035D"/>
    <w:rsid w:val="002E1483"/>
    <w:rsid w:val="002E4ED1"/>
    <w:rsid w:val="002E5018"/>
    <w:rsid w:val="002E5F17"/>
    <w:rsid w:val="00300C7C"/>
    <w:rsid w:val="003101ED"/>
    <w:rsid w:val="0031480B"/>
    <w:rsid w:val="00314CD5"/>
    <w:rsid w:val="003158AC"/>
    <w:rsid w:val="00316BE7"/>
    <w:rsid w:val="00316FE6"/>
    <w:rsid w:val="00320BD5"/>
    <w:rsid w:val="003238C6"/>
    <w:rsid w:val="00323A4C"/>
    <w:rsid w:val="00323D7B"/>
    <w:rsid w:val="00325D5D"/>
    <w:rsid w:val="00325F92"/>
    <w:rsid w:val="003331A6"/>
    <w:rsid w:val="00333E61"/>
    <w:rsid w:val="003364DE"/>
    <w:rsid w:val="003466F3"/>
    <w:rsid w:val="00346788"/>
    <w:rsid w:val="00346F4A"/>
    <w:rsid w:val="00350A6E"/>
    <w:rsid w:val="00354C49"/>
    <w:rsid w:val="0035648D"/>
    <w:rsid w:val="003577C6"/>
    <w:rsid w:val="003606B3"/>
    <w:rsid w:val="003619AD"/>
    <w:rsid w:val="00364E93"/>
    <w:rsid w:val="003658B3"/>
    <w:rsid w:val="00365D35"/>
    <w:rsid w:val="0036641E"/>
    <w:rsid w:val="0036656E"/>
    <w:rsid w:val="0036742C"/>
    <w:rsid w:val="0037366E"/>
    <w:rsid w:val="00374B2A"/>
    <w:rsid w:val="00374B7E"/>
    <w:rsid w:val="00375D83"/>
    <w:rsid w:val="00376D9F"/>
    <w:rsid w:val="00380BE1"/>
    <w:rsid w:val="0038333A"/>
    <w:rsid w:val="0038399D"/>
    <w:rsid w:val="0038404B"/>
    <w:rsid w:val="003842BC"/>
    <w:rsid w:val="00390FF4"/>
    <w:rsid w:val="00391FE3"/>
    <w:rsid w:val="003A04D9"/>
    <w:rsid w:val="003A05B0"/>
    <w:rsid w:val="003A07BE"/>
    <w:rsid w:val="003A0B45"/>
    <w:rsid w:val="003A22C6"/>
    <w:rsid w:val="003A40A6"/>
    <w:rsid w:val="003A75FE"/>
    <w:rsid w:val="003A7F2D"/>
    <w:rsid w:val="003B0FFF"/>
    <w:rsid w:val="003B1E5B"/>
    <w:rsid w:val="003B2003"/>
    <w:rsid w:val="003B2C71"/>
    <w:rsid w:val="003B2E32"/>
    <w:rsid w:val="003B5437"/>
    <w:rsid w:val="003C21B0"/>
    <w:rsid w:val="003C57C7"/>
    <w:rsid w:val="003C7DAB"/>
    <w:rsid w:val="003D3F9A"/>
    <w:rsid w:val="003D5A34"/>
    <w:rsid w:val="003E03A0"/>
    <w:rsid w:val="003E74CF"/>
    <w:rsid w:val="003F1ED1"/>
    <w:rsid w:val="004019EA"/>
    <w:rsid w:val="00404205"/>
    <w:rsid w:val="00406725"/>
    <w:rsid w:val="00407A21"/>
    <w:rsid w:val="00410BC5"/>
    <w:rsid w:val="00412F96"/>
    <w:rsid w:val="004151EF"/>
    <w:rsid w:val="004164BE"/>
    <w:rsid w:val="004173CF"/>
    <w:rsid w:val="0042522E"/>
    <w:rsid w:val="00425CAE"/>
    <w:rsid w:val="00425DE8"/>
    <w:rsid w:val="00426990"/>
    <w:rsid w:val="00427CF9"/>
    <w:rsid w:val="0043059D"/>
    <w:rsid w:val="004349C9"/>
    <w:rsid w:val="00437FAA"/>
    <w:rsid w:val="00441954"/>
    <w:rsid w:val="00441B4B"/>
    <w:rsid w:val="00441E94"/>
    <w:rsid w:val="00443869"/>
    <w:rsid w:val="00446A43"/>
    <w:rsid w:val="00446E7E"/>
    <w:rsid w:val="00450294"/>
    <w:rsid w:val="00453CA9"/>
    <w:rsid w:val="00453CC3"/>
    <w:rsid w:val="00463409"/>
    <w:rsid w:val="0047072B"/>
    <w:rsid w:val="00472E68"/>
    <w:rsid w:val="0047541B"/>
    <w:rsid w:val="00476E89"/>
    <w:rsid w:val="00482280"/>
    <w:rsid w:val="00485E40"/>
    <w:rsid w:val="00485F14"/>
    <w:rsid w:val="00486584"/>
    <w:rsid w:val="00486C81"/>
    <w:rsid w:val="00487F95"/>
    <w:rsid w:val="004921AD"/>
    <w:rsid w:val="00496FD8"/>
    <w:rsid w:val="00497271"/>
    <w:rsid w:val="004A2676"/>
    <w:rsid w:val="004A5321"/>
    <w:rsid w:val="004A6657"/>
    <w:rsid w:val="004B10F3"/>
    <w:rsid w:val="004B28DB"/>
    <w:rsid w:val="004B3440"/>
    <w:rsid w:val="004B44B3"/>
    <w:rsid w:val="004B5243"/>
    <w:rsid w:val="004C0ACF"/>
    <w:rsid w:val="004C289C"/>
    <w:rsid w:val="004C2F74"/>
    <w:rsid w:val="004C2F9A"/>
    <w:rsid w:val="004C3468"/>
    <w:rsid w:val="004C4D8C"/>
    <w:rsid w:val="004C54EC"/>
    <w:rsid w:val="004D2E6A"/>
    <w:rsid w:val="004D495C"/>
    <w:rsid w:val="004E019D"/>
    <w:rsid w:val="004E40D7"/>
    <w:rsid w:val="004E472E"/>
    <w:rsid w:val="004E6927"/>
    <w:rsid w:val="004E73A9"/>
    <w:rsid w:val="004F37B9"/>
    <w:rsid w:val="004F490C"/>
    <w:rsid w:val="004F49BD"/>
    <w:rsid w:val="004F7D38"/>
    <w:rsid w:val="00500A6D"/>
    <w:rsid w:val="00501C65"/>
    <w:rsid w:val="0050596E"/>
    <w:rsid w:val="00505F23"/>
    <w:rsid w:val="00506CB9"/>
    <w:rsid w:val="00510103"/>
    <w:rsid w:val="005107B6"/>
    <w:rsid w:val="00511E1A"/>
    <w:rsid w:val="005143E7"/>
    <w:rsid w:val="00514C48"/>
    <w:rsid w:val="0051681D"/>
    <w:rsid w:val="00520800"/>
    <w:rsid w:val="0052278D"/>
    <w:rsid w:val="00523CC2"/>
    <w:rsid w:val="00530CF9"/>
    <w:rsid w:val="00533F91"/>
    <w:rsid w:val="005361FB"/>
    <w:rsid w:val="0054151E"/>
    <w:rsid w:val="00542887"/>
    <w:rsid w:val="00542B76"/>
    <w:rsid w:val="00543F77"/>
    <w:rsid w:val="00546903"/>
    <w:rsid w:val="00551297"/>
    <w:rsid w:val="005513BA"/>
    <w:rsid w:val="0055187D"/>
    <w:rsid w:val="005552FD"/>
    <w:rsid w:val="00566256"/>
    <w:rsid w:val="0057415C"/>
    <w:rsid w:val="00574BB7"/>
    <w:rsid w:val="00582F09"/>
    <w:rsid w:val="00583E89"/>
    <w:rsid w:val="005861C4"/>
    <w:rsid w:val="005868E0"/>
    <w:rsid w:val="00587407"/>
    <w:rsid w:val="0059227E"/>
    <w:rsid w:val="005951D3"/>
    <w:rsid w:val="005A0278"/>
    <w:rsid w:val="005A03C9"/>
    <w:rsid w:val="005A1337"/>
    <w:rsid w:val="005B1CE7"/>
    <w:rsid w:val="005B709A"/>
    <w:rsid w:val="005C1225"/>
    <w:rsid w:val="005C225F"/>
    <w:rsid w:val="005C6AF8"/>
    <w:rsid w:val="005C7C11"/>
    <w:rsid w:val="005C7DA6"/>
    <w:rsid w:val="005D2AFC"/>
    <w:rsid w:val="005D4483"/>
    <w:rsid w:val="005E232A"/>
    <w:rsid w:val="005E29F1"/>
    <w:rsid w:val="005E3B1C"/>
    <w:rsid w:val="005E58CD"/>
    <w:rsid w:val="005F1E91"/>
    <w:rsid w:val="005F2355"/>
    <w:rsid w:val="005F66E5"/>
    <w:rsid w:val="005F6A04"/>
    <w:rsid w:val="005F7813"/>
    <w:rsid w:val="006017A8"/>
    <w:rsid w:val="0060267F"/>
    <w:rsid w:val="006032F1"/>
    <w:rsid w:val="00607293"/>
    <w:rsid w:val="00611BFC"/>
    <w:rsid w:val="00617278"/>
    <w:rsid w:val="0061755F"/>
    <w:rsid w:val="00617CF9"/>
    <w:rsid w:val="00617F49"/>
    <w:rsid w:val="006205B5"/>
    <w:rsid w:val="0062153F"/>
    <w:rsid w:val="00622CDB"/>
    <w:rsid w:val="006231EA"/>
    <w:rsid w:val="006239F9"/>
    <w:rsid w:val="006315F9"/>
    <w:rsid w:val="00631822"/>
    <w:rsid w:val="006325C5"/>
    <w:rsid w:val="00632BAD"/>
    <w:rsid w:val="00635665"/>
    <w:rsid w:val="00635880"/>
    <w:rsid w:val="00637762"/>
    <w:rsid w:val="0063782F"/>
    <w:rsid w:val="00641947"/>
    <w:rsid w:val="00645985"/>
    <w:rsid w:val="00645FE6"/>
    <w:rsid w:val="00646565"/>
    <w:rsid w:val="00650218"/>
    <w:rsid w:val="0065528E"/>
    <w:rsid w:val="00656401"/>
    <w:rsid w:val="0065724B"/>
    <w:rsid w:val="0065766C"/>
    <w:rsid w:val="0066159E"/>
    <w:rsid w:val="006727CE"/>
    <w:rsid w:val="00673732"/>
    <w:rsid w:val="00674DD7"/>
    <w:rsid w:val="006773EE"/>
    <w:rsid w:val="00681309"/>
    <w:rsid w:val="006838E4"/>
    <w:rsid w:val="006850B4"/>
    <w:rsid w:val="006851E1"/>
    <w:rsid w:val="00685310"/>
    <w:rsid w:val="00686B31"/>
    <w:rsid w:val="00687054"/>
    <w:rsid w:val="006904BB"/>
    <w:rsid w:val="006917ED"/>
    <w:rsid w:val="006A3E1E"/>
    <w:rsid w:val="006A70D4"/>
    <w:rsid w:val="006B04AC"/>
    <w:rsid w:val="006B1E78"/>
    <w:rsid w:val="006B1EB4"/>
    <w:rsid w:val="006B3E8E"/>
    <w:rsid w:val="006B4912"/>
    <w:rsid w:val="006B4BC4"/>
    <w:rsid w:val="006C1886"/>
    <w:rsid w:val="006C2163"/>
    <w:rsid w:val="006D0278"/>
    <w:rsid w:val="006D529B"/>
    <w:rsid w:val="006D5590"/>
    <w:rsid w:val="006D5974"/>
    <w:rsid w:val="006D7C2F"/>
    <w:rsid w:val="006E4361"/>
    <w:rsid w:val="006E5363"/>
    <w:rsid w:val="006F05AA"/>
    <w:rsid w:val="006F5664"/>
    <w:rsid w:val="007000AD"/>
    <w:rsid w:val="0070102F"/>
    <w:rsid w:val="007012ED"/>
    <w:rsid w:val="00701B14"/>
    <w:rsid w:val="00705F6F"/>
    <w:rsid w:val="00707D65"/>
    <w:rsid w:val="00711ECD"/>
    <w:rsid w:val="007126C6"/>
    <w:rsid w:val="00715CD2"/>
    <w:rsid w:val="0072148D"/>
    <w:rsid w:val="007217F2"/>
    <w:rsid w:val="007235F8"/>
    <w:rsid w:val="007267B2"/>
    <w:rsid w:val="00727B0B"/>
    <w:rsid w:val="0073064D"/>
    <w:rsid w:val="007321DC"/>
    <w:rsid w:val="0073224C"/>
    <w:rsid w:val="007322D8"/>
    <w:rsid w:val="00733313"/>
    <w:rsid w:val="00737757"/>
    <w:rsid w:val="007400C5"/>
    <w:rsid w:val="007408E5"/>
    <w:rsid w:val="00746616"/>
    <w:rsid w:val="00746AD4"/>
    <w:rsid w:val="00747565"/>
    <w:rsid w:val="007500C1"/>
    <w:rsid w:val="007504DD"/>
    <w:rsid w:val="0075210C"/>
    <w:rsid w:val="0075330A"/>
    <w:rsid w:val="0076164D"/>
    <w:rsid w:val="00762E61"/>
    <w:rsid w:val="00764C2B"/>
    <w:rsid w:val="007663CD"/>
    <w:rsid w:val="007733DA"/>
    <w:rsid w:val="00776277"/>
    <w:rsid w:val="00777F24"/>
    <w:rsid w:val="00780234"/>
    <w:rsid w:val="00780F4C"/>
    <w:rsid w:val="00782C27"/>
    <w:rsid w:val="00783CC5"/>
    <w:rsid w:val="007869A5"/>
    <w:rsid w:val="007910F5"/>
    <w:rsid w:val="00793855"/>
    <w:rsid w:val="00795F80"/>
    <w:rsid w:val="00796217"/>
    <w:rsid w:val="00796E64"/>
    <w:rsid w:val="007A34D0"/>
    <w:rsid w:val="007A5004"/>
    <w:rsid w:val="007A6264"/>
    <w:rsid w:val="007A68BC"/>
    <w:rsid w:val="007A7BAB"/>
    <w:rsid w:val="007B1820"/>
    <w:rsid w:val="007B2E96"/>
    <w:rsid w:val="007B3C4E"/>
    <w:rsid w:val="007B4E85"/>
    <w:rsid w:val="007B646C"/>
    <w:rsid w:val="007B6596"/>
    <w:rsid w:val="007C1155"/>
    <w:rsid w:val="007C3628"/>
    <w:rsid w:val="007C38E7"/>
    <w:rsid w:val="007C571A"/>
    <w:rsid w:val="007C64C0"/>
    <w:rsid w:val="007C7CA5"/>
    <w:rsid w:val="007D0E0A"/>
    <w:rsid w:val="007D23FA"/>
    <w:rsid w:val="007D408B"/>
    <w:rsid w:val="007D54F3"/>
    <w:rsid w:val="007E270E"/>
    <w:rsid w:val="007E2CD0"/>
    <w:rsid w:val="007E3BE3"/>
    <w:rsid w:val="007E65A5"/>
    <w:rsid w:val="007E7398"/>
    <w:rsid w:val="007F3640"/>
    <w:rsid w:val="007F3B54"/>
    <w:rsid w:val="007F42E9"/>
    <w:rsid w:val="007F4651"/>
    <w:rsid w:val="007F7F53"/>
    <w:rsid w:val="00803D76"/>
    <w:rsid w:val="0080702C"/>
    <w:rsid w:val="008076F6"/>
    <w:rsid w:val="00807831"/>
    <w:rsid w:val="008117A5"/>
    <w:rsid w:val="008125E3"/>
    <w:rsid w:val="00815D7C"/>
    <w:rsid w:val="00816A7D"/>
    <w:rsid w:val="00817C46"/>
    <w:rsid w:val="008249CD"/>
    <w:rsid w:val="00825281"/>
    <w:rsid w:val="00825853"/>
    <w:rsid w:val="00831BF3"/>
    <w:rsid w:val="00831E44"/>
    <w:rsid w:val="00834E45"/>
    <w:rsid w:val="00835461"/>
    <w:rsid w:val="00841478"/>
    <w:rsid w:val="00841CA8"/>
    <w:rsid w:val="00841E64"/>
    <w:rsid w:val="00842552"/>
    <w:rsid w:val="00843FDF"/>
    <w:rsid w:val="008440DC"/>
    <w:rsid w:val="00845192"/>
    <w:rsid w:val="008452FE"/>
    <w:rsid w:val="00847314"/>
    <w:rsid w:val="008507FA"/>
    <w:rsid w:val="00850840"/>
    <w:rsid w:val="008511AD"/>
    <w:rsid w:val="00851650"/>
    <w:rsid w:val="00853A81"/>
    <w:rsid w:val="00854148"/>
    <w:rsid w:val="00855371"/>
    <w:rsid w:val="00860AE1"/>
    <w:rsid w:val="008646C1"/>
    <w:rsid w:val="0086662A"/>
    <w:rsid w:val="008670EF"/>
    <w:rsid w:val="008700DB"/>
    <w:rsid w:val="0087046B"/>
    <w:rsid w:val="00871175"/>
    <w:rsid w:val="0087287D"/>
    <w:rsid w:val="00873267"/>
    <w:rsid w:val="00874949"/>
    <w:rsid w:val="00876CC5"/>
    <w:rsid w:val="008777DE"/>
    <w:rsid w:val="00883A6A"/>
    <w:rsid w:val="00883D84"/>
    <w:rsid w:val="00883F69"/>
    <w:rsid w:val="00884200"/>
    <w:rsid w:val="00884E2E"/>
    <w:rsid w:val="00885ECA"/>
    <w:rsid w:val="00890940"/>
    <w:rsid w:val="00891304"/>
    <w:rsid w:val="008916F4"/>
    <w:rsid w:val="008931C3"/>
    <w:rsid w:val="00897266"/>
    <w:rsid w:val="00897F8A"/>
    <w:rsid w:val="008A1D4E"/>
    <w:rsid w:val="008A202F"/>
    <w:rsid w:val="008A2B29"/>
    <w:rsid w:val="008A6F62"/>
    <w:rsid w:val="008B20E5"/>
    <w:rsid w:val="008B26DA"/>
    <w:rsid w:val="008B790B"/>
    <w:rsid w:val="008C06D9"/>
    <w:rsid w:val="008C22EB"/>
    <w:rsid w:val="008C29A9"/>
    <w:rsid w:val="008C5C7C"/>
    <w:rsid w:val="008C6EBE"/>
    <w:rsid w:val="008D15D3"/>
    <w:rsid w:val="008D20BE"/>
    <w:rsid w:val="008D4285"/>
    <w:rsid w:val="008E3C0B"/>
    <w:rsid w:val="008E4B79"/>
    <w:rsid w:val="008E61BF"/>
    <w:rsid w:val="008E693B"/>
    <w:rsid w:val="008F07EA"/>
    <w:rsid w:val="008F1EAC"/>
    <w:rsid w:val="008F49CC"/>
    <w:rsid w:val="008F49DC"/>
    <w:rsid w:val="008F4A26"/>
    <w:rsid w:val="008F7628"/>
    <w:rsid w:val="0090028A"/>
    <w:rsid w:val="00901767"/>
    <w:rsid w:val="009031C9"/>
    <w:rsid w:val="00911D69"/>
    <w:rsid w:val="009136FB"/>
    <w:rsid w:val="00915F02"/>
    <w:rsid w:val="0091690B"/>
    <w:rsid w:val="00922524"/>
    <w:rsid w:val="00925E8B"/>
    <w:rsid w:val="0092702A"/>
    <w:rsid w:val="00927066"/>
    <w:rsid w:val="00933218"/>
    <w:rsid w:val="0093519F"/>
    <w:rsid w:val="00936C96"/>
    <w:rsid w:val="00943B71"/>
    <w:rsid w:val="00945B74"/>
    <w:rsid w:val="009460AE"/>
    <w:rsid w:val="00947A8C"/>
    <w:rsid w:val="00951C4D"/>
    <w:rsid w:val="00956C57"/>
    <w:rsid w:val="00956F98"/>
    <w:rsid w:val="0095720C"/>
    <w:rsid w:val="00960E64"/>
    <w:rsid w:val="009621BD"/>
    <w:rsid w:val="009629EC"/>
    <w:rsid w:val="009651D4"/>
    <w:rsid w:val="00965624"/>
    <w:rsid w:val="00966A4C"/>
    <w:rsid w:val="009734B8"/>
    <w:rsid w:val="009755AF"/>
    <w:rsid w:val="00976BF6"/>
    <w:rsid w:val="00980A3B"/>
    <w:rsid w:val="00984464"/>
    <w:rsid w:val="00986A1E"/>
    <w:rsid w:val="009873F2"/>
    <w:rsid w:val="00992E21"/>
    <w:rsid w:val="00992E43"/>
    <w:rsid w:val="009968EB"/>
    <w:rsid w:val="009A0843"/>
    <w:rsid w:val="009A1FB1"/>
    <w:rsid w:val="009A3806"/>
    <w:rsid w:val="009A4113"/>
    <w:rsid w:val="009A4625"/>
    <w:rsid w:val="009A6C2A"/>
    <w:rsid w:val="009B60C7"/>
    <w:rsid w:val="009B6C5A"/>
    <w:rsid w:val="009B6DA1"/>
    <w:rsid w:val="009B6F75"/>
    <w:rsid w:val="009C5724"/>
    <w:rsid w:val="009C6DEB"/>
    <w:rsid w:val="009D12AA"/>
    <w:rsid w:val="009D5F81"/>
    <w:rsid w:val="009E0BEC"/>
    <w:rsid w:val="009E175B"/>
    <w:rsid w:val="009E26FC"/>
    <w:rsid w:val="009E2A70"/>
    <w:rsid w:val="009E2E2A"/>
    <w:rsid w:val="009E6416"/>
    <w:rsid w:val="009F1331"/>
    <w:rsid w:val="009F1FDB"/>
    <w:rsid w:val="009F2641"/>
    <w:rsid w:val="009F37DA"/>
    <w:rsid w:val="009F3B14"/>
    <w:rsid w:val="00A01B7B"/>
    <w:rsid w:val="00A02600"/>
    <w:rsid w:val="00A03555"/>
    <w:rsid w:val="00A04632"/>
    <w:rsid w:val="00A05D16"/>
    <w:rsid w:val="00A06C9E"/>
    <w:rsid w:val="00A1134D"/>
    <w:rsid w:val="00A1461A"/>
    <w:rsid w:val="00A1566E"/>
    <w:rsid w:val="00A15B4F"/>
    <w:rsid w:val="00A16CD8"/>
    <w:rsid w:val="00A21F6F"/>
    <w:rsid w:val="00A21FBB"/>
    <w:rsid w:val="00A2640D"/>
    <w:rsid w:val="00A27C1A"/>
    <w:rsid w:val="00A30DD2"/>
    <w:rsid w:val="00A42A44"/>
    <w:rsid w:val="00A43EFD"/>
    <w:rsid w:val="00A44328"/>
    <w:rsid w:val="00A458F4"/>
    <w:rsid w:val="00A469B8"/>
    <w:rsid w:val="00A50213"/>
    <w:rsid w:val="00A504D0"/>
    <w:rsid w:val="00A51695"/>
    <w:rsid w:val="00A6182F"/>
    <w:rsid w:val="00A654EC"/>
    <w:rsid w:val="00A65FB2"/>
    <w:rsid w:val="00A665B1"/>
    <w:rsid w:val="00A66FD8"/>
    <w:rsid w:val="00A717B6"/>
    <w:rsid w:val="00A71983"/>
    <w:rsid w:val="00A73A2B"/>
    <w:rsid w:val="00A74F58"/>
    <w:rsid w:val="00A760AB"/>
    <w:rsid w:val="00A7618D"/>
    <w:rsid w:val="00A77428"/>
    <w:rsid w:val="00A77B41"/>
    <w:rsid w:val="00A805E0"/>
    <w:rsid w:val="00A81385"/>
    <w:rsid w:val="00A82B3F"/>
    <w:rsid w:val="00A831B1"/>
    <w:rsid w:val="00A84022"/>
    <w:rsid w:val="00A90AB8"/>
    <w:rsid w:val="00A965DD"/>
    <w:rsid w:val="00A96AF1"/>
    <w:rsid w:val="00AA0657"/>
    <w:rsid w:val="00AA09C7"/>
    <w:rsid w:val="00AA1D29"/>
    <w:rsid w:val="00AA651C"/>
    <w:rsid w:val="00AA6D0E"/>
    <w:rsid w:val="00AA76E6"/>
    <w:rsid w:val="00AA7804"/>
    <w:rsid w:val="00AB2DDD"/>
    <w:rsid w:val="00AB3ECA"/>
    <w:rsid w:val="00AC0813"/>
    <w:rsid w:val="00AC1835"/>
    <w:rsid w:val="00AC430C"/>
    <w:rsid w:val="00AC44FE"/>
    <w:rsid w:val="00AC6382"/>
    <w:rsid w:val="00AD00FE"/>
    <w:rsid w:val="00AD04D1"/>
    <w:rsid w:val="00AD3DDA"/>
    <w:rsid w:val="00AD45D1"/>
    <w:rsid w:val="00AD53E9"/>
    <w:rsid w:val="00AD654A"/>
    <w:rsid w:val="00AD7E74"/>
    <w:rsid w:val="00AE0E05"/>
    <w:rsid w:val="00AE5D4E"/>
    <w:rsid w:val="00AE6654"/>
    <w:rsid w:val="00AF083F"/>
    <w:rsid w:val="00AF4D69"/>
    <w:rsid w:val="00AF6EAD"/>
    <w:rsid w:val="00AF7401"/>
    <w:rsid w:val="00B033EE"/>
    <w:rsid w:val="00B04131"/>
    <w:rsid w:val="00B1328F"/>
    <w:rsid w:val="00B14EA6"/>
    <w:rsid w:val="00B15335"/>
    <w:rsid w:val="00B153EE"/>
    <w:rsid w:val="00B20C32"/>
    <w:rsid w:val="00B27915"/>
    <w:rsid w:val="00B27A9C"/>
    <w:rsid w:val="00B3559D"/>
    <w:rsid w:val="00B35C95"/>
    <w:rsid w:val="00B37C25"/>
    <w:rsid w:val="00B37DD2"/>
    <w:rsid w:val="00B44724"/>
    <w:rsid w:val="00B46E0A"/>
    <w:rsid w:val="00B5515F"/>
    <w:rsid w:val="00B55ED6"/>
    <w:rsid w:val="00B73E7D"/>
    <w:rsid w:val="00B752D3"/>
    <w:rsid w:val="00B775BE"/>
    <w:rsid w:val="00B77A81"/>
    <w:rsid w:val="00B808AC"/>
    <w:rsid w:val="00B852FE"/>
    <w:rsid w:val="00B91211"/>
    <w:rsid w:val="00B94E15"/>
    <w:rsid w:val="00BA0E07"/>
    <w:rsid w:val="00BA1FAF"/>
    <w:rsid w:val="00BA23B8"/>
    <w:rsid w:val="00BA3A07"/>
    <w:rsid w:val="00BA44AE"/>
    <w:rsid w:val="00BB01E3"/>
    <w:rsid w:val="00BB1735"/>
    <w:rsid w:val="00BB6E00"/>
    <w:rsid w:val="00BC19F5"/>
    <w:rsid w:val="00BC256C"/>
    <w:rsid w:val="00BD0116"/>
    <w:rsid w:val="00BD0EB6"/>
    <w:rsid w:val="00BD1FC5"/>
    <w:rsid w:val="00BD4F73"/>
    <w:rsid w:val="00BD5DA1"/>
    <w:rsid w:val="00BD6050"/>
    <w:rsid w:val="00BD7305"/>
    <w:rsid w:val="00BE009E"/>
    <w:rsid w:val="00BE021D"/>
    <w:rsid w:val="00BE1755"/>
    <w:rsid w:val="00BE19D0"/>
    <w:rsid w:val="00BE59F2"/>
    <w:rsid w:val="00BE6674"/>
    <w:rsid w:val="00BE798D"/>
    <w:rsid w:val="00BF1CAE"/>
    <w:rsid w:val="00BF3795"/>
    <w:rsid w:val="00BF41F4"/>
    <w:rsid w:val="00BF5542"/>
    <w:rsid w:val="00BF72A1"/>
    <w:rsid w:val="00C018F6"/>
    <w:rsid w:val="00C046A6"/>
    <w:rsid w:val="00C04E26"/>
    <w:rsid w:val="00C07418"/>
    <w:rsid w:val="00C10A51"/>
    <w:rsid w:val="00C1159A"/>
    <w:rsid w:val="00C11661"/>
    <w:rsid w:val="00C131A2"/>
    <w:rsid w:val="00C162B0"/>
    <w:rsid w:val="00C179DF"/>
    <w:rsid w:val="00C208B5"/>
    <w:rsid w:val="00C22170"/>
    <w:rsid w:val="00C24C89"/>
    <w:rsid w:val="00C273CD"/>
    <w:rsid w:val="00C2769D"/>
    <w:rsid w:val="00C301DA"/>
    <w:rsid w:val="00C3035B"/>
    <w:rsid w:val="00C33AA0"/>
    <w:rsid w:val="00C3686C"/>
    <w:rsid w:val="00C40C21"/>
    <w:rsid w:val="00C41089"/>
    <w:rsid w:val="00C420ED"/>
    <w:rsid w:val="00C4351C"/>
    <w:rsid w:val="00C45D25"/>
    <w:rsid w:val="00C46B7C"/>
    <w:rsid w:val="00C47F48"/>
    <w:rsid w:val="00C51360"/>
    <w:rsid w:val="00C52FC5"/>
    <w:rsid w:val="00C553AF"/>
    <w:rsid w:val="00C56EDC"/>
    <w:rsid w:val="00C576C1"/>
    <w:rsid w:val="00C60F73"/>
    <w:rsid w:val="00C61708"/>
    <w:rsid w:val="00C6418C"/>
    <w:rsid w:val="00C66882"/>
    <w:rsid w:val="00C724AB"/>
    <w:rsid w:val="00C729D8"/>
    <w:rsid w:val="00C748D6"/>
    <w:rsid w:val="00C8193F"/>
    <w:rsid w:val="00C84E3B"/>
    <w:rsid w:val="00C85994"/>
    <w:rsid w:val="00C9214B"/>
    <w:rsid w:val="00C92603"/>
    <w:rsid w:val="00C93143"/>
    <w:rsid w:val="00C97729"/>
    <w:rsid w:val="00CA0C79"/>
    <w:rsid w:val="00CA1AF1"/>
    <w:rsid w:val="00CA26FA"/>
    <w:rsid w:val="00CA3320"/>
    <w:rsid w:val="00CB08E1"/>
    <w:rsid w:val="00CB323F"/>
    <w:rsid w:val="00CB3290"/>
    <w:rsid w:val="00CB434D"/>
    <w:rsid w:val="00CB6523"/>
    <w:rsid w:val="00CC479C"/>
    <w:rsid w:val="00CD323F"/>
    <w:rsid w:val="00CD4A0B"/>
    <w:rsid w:val="00CD6095"/>
    <w:rsid w:val="00CD7B0E"/>
    <w:rsid w:val="00CD7F21"/>
    <w:rsid w:val="00CE04E8"/>
    <w:rsid w:val="00CE1340"/>
    <w:rsid w:val="00CE1CFC"/>
    <w:rsid w:val="00CE22FD"/>
    <w:rsid w:val="00CE34E0"/>
    <w:rsid w:val="00CE4D79"/>
    <w:rsid w:val="00CF2BDE"/>
    <w:rsid w:val="00CF42EB"/>
    <w:rsid w:val="00CF466F"/>
    <w:rsid w:val="00CF61EC"/>
    <w:rsid w:val="00CF6A4D"/>
    <w:rsid w:val="00CF7BD5"/>
    <w:rsid w:val="00CF7F72"/>
    <w:rsid w:val="00D02114"/>
    <w:rsid w:val="00D0623E"/>
    <w:rsid w:val="00D104FC"/>
    <w:rsid w:val="00D10BE5"/>
    <w:rsid w:val="00D11B16"/>
    <w:rsid w:val="00D136CF"/>
    <w:rsid w:val="00D13851"/>
    <w:rsid w:val="00D16D1D"/>
    <w:rsid w:val="00D177BD"/>
    <w:rsid w:val="00D17C73"/>
    <w:rsid w:val="00D21700"/>
    <w:rsid w:val="00D27533"/>
    <w:rsid w:val="00D27A0F"/>
    <w:rsid w:val="00D36E48"/>
    <w:rsid w:val="00D37971"/>
    <w:rsid w:val="00D413BF"/>
    <w:rsid w:val="00D45BDF"/>
    <w:rsid w:val="00D46394"/>
    <w:rsid w:val="00D51135"/>
    <w:rsid w:val="00D521E7"/>
    <w:rsid w:val="00D548C7"/>
    <w:rsid w:val="00D5762F"/>
    <w:rsid w:val="00D60EFF"/>
    <w:rsid w:val="00D650D1"/>
    <w:rsid w:val="00D66FEC"/>
    <w:rsid w:val="00D6752B"/>
    <w:rsid w:val="00D678B0"/>
    <w:rsid w:val="00D712E1"/>
    <w:rsid w:val="00D73DC9"/>
    <w:rsid w:val="00D750C9"/>
    <w:rsid w:val="00D81BB0"/>
    <w:rsid w:val="00D86850"/>
    <w:rsid w:val="00D86917"/>
    <w:rsid w:val="00D86C17"/>
    <w:rsid w:val="00D87271"/>
    <w:rsid w:val="00D92B73"/>
    <w:rsid w:val="00DA1967"/>
    <w:rsid w:val="00DA2332"/>
    <w:rsid w:val="00DA23D0"/>
    <w:rsid w:val="00DA3C2E"/>
    <w:rsid w:val="00DA4B4F"/>
    <w:rsid w:val="00DB214F"/>
    <w:rsid w:val="00DC1272"/>
    <w:rsid w:val="00DC21FF"/>
    <w:rsid w:val="00DC2C1C"/>
    <w:rsid w:val="00DC3373"/>
    <w:rsid w:val="00DC6C25"/>
    <w:rsid w:val="00DD0612"/>
    <w:rsid w:val="00DD4965"/>
    <w:rsid w:val="00DD73C6"/>
    <w:rsid w:val="00DE03EF"/>
    <w:rsid w:val="00DE17A9"/>
    <w:rsid w:val="00DE2F28"/>
    <w:rsid w:val="00DE6FEE"/>
    <w:rsid w:val="00DF26AB"/>
    <w:rsid w:val="00DF3DC7"/>
    <w:rsid w:val="00DF4721"/>
    <w:rsid w:val="00DF635A"/>
    <w:rsid w:val="00DF7228"/>
    <w:rsid w:val="00E00719"/>
    <w:rsid w:val="00E03C11"/>
    <w:rsid w:val="00E05715"/>
    <w:rsid w:val="00E10745"/>
    <w:rsid w:val="00E11B1B"/>
    <w:rsid w:val="00E11BCF"/>
    <w:rsid w:val="00E12623"/>
    <w:rsid w:val="00E13705"/>
    <w:rsid w:val="00E13A80"/>
    <w:rsid w:val="00E14A9E"/>
    <w:rsid w:val="00E14CBA"/>
    <w:rsid w:val="00E14E4E"/>
    <w:rsid w:val="00E1574B"/>
    <w:rsid w:val="00E20B33"/>
    <w:rsid w:val="00E21230"/>
    <w:rsid w:val="00E21B6B"/>
    <w:rsid w:val="00E24470"/>
    <w:rsid w:val="00E32A2A"/>
    <w:rsid w:val="00E3581E"/>
    <w:rsid w:val="00E455E1"/>
    <w:rsid w:val="00E50E78"/>
    <w:rsid w:val="00E50EDC"/>
    <w:rsid w:val="00E52A76"/>
    <w:rsid w:val="00E55FC3"/>
    <w:rsid w:val="00E5789E"/>
    <w:rsid w:val="00E60328"/>
    <w:rsid w:val="00E63E8A"/>
    <w:rsid w:val="00E64B25"/>
    <w:rsid w:val="00E64D52"/>
    <w:rsid w:val="00E66D8F"/>
    <w:rsid w:val="00E671DD"/>
    <w:rsid w:val="00E738FA"/>
    <w:rsid w:val="00E75233"/>
    <w:rsid w:val="00E755F3"/>
    <w:rsid w:val="00E75D66"/>
    <w:rsid w:val="00E8266E"/>
    <w:rsid w:val="00E834B3"/>
    <w:rsid w:val="00E85C2D"/>
    <w:rsid w:val="00E91D7E"/>
    <w:rsid w:val="00E92879"/>
    <w:rsid w:val="00E94052"/>
    <w:rsid w:val="00E94306"/>
    <w:rsid w:val="00EA0CBC"/>
    <w:rsid w:val="00EA2F9C"/>
    <w:rsid w:val="00EA5198"/>
    <w:rsid w:val="00EA76FF"/>
    <w:rsid w:val="00EA7D2B"/>
    <w:rsid w:val="00EB255D"/>
    <w:rsid w:val="00EB4360"/>
    <w:rsid w:val="00EC0DF5"/>
    <w:rsid w:val="00EC2398"/>
    <w:rsid w:val="00ED4A86"/>
    <w:rsid w:val="00ED78C3"/>
    <w:rsid w:val="00EE2D0D"/>
    <w:rsid w:val="00EE4D8F"/>
    <w:rsid w:val="00EE6461"/>
    <w:rsid w:val="00EE6FB5"/>
    <w:rsid w:val="00EF0EFE"/>
    <w:rsid w:val="00EF368C"/>
    <w:rsid w:val="00EF49E2"/>
    <w:rsid w:val="00EF6B9F"/>
    <w:rsid w:val="00EF6F24"/>
    <w:rsid w:val="00EF7E7E"/>
    <w:rsid w:val="00F04974"/>
    <w:rsid w:val="00F14405"/>
    <w:rsid w:val="00F154C5"/>
    <w:rsid w:val="00F159EB"/>
    <w:rsid w:val="00F1717F"/>
    <w:rsid w:val="00F2084E"/>
    <w:rsid w:val="00F21B9F"/>
    <w:rsid w:val="00F23204"/>
    <w:rsid w:val="00F23A37"/>
    <w:rsid w:val="00F273A8"/>
    <w:rsid w:val="00F304FF"/>
    <w:rsid w:val="00F32B63"/>
    <w:rsid w:val="00F34A7C"/>
    <w:rsid w:val="00F35A25"/>
    <w:rsid w:val="00F4241C"/>
    <w:rsid w:val="00F425A1"/>
    <w:rsid w:val="00F4379A"/>
    <w:rsid w:val="00F45026"/>
    <w:rsid w:val="00F45259"/>
    <w:rsid w:val="00F46818"/>
    <w:rsid w:val="00F46E9A"/>
    <w:rsid w:val="00F5121C"/>
    <w:rsid w:val="00F54D36"/>
    <w:rsid w:val="00F55F5A"/>
    <w:rsid w:val="00F608E3"/>
    <w:rsid w:val="00F63AAB"/>
    <w:rsid w:val="00F72B2A"/>
    <w:rsid w:val="00F73998"/>
    <w:rsid w:val="00F745D4"/>
    <w:rsid w:val="00F74C61"/>
    <w:rsid w:val="00F767AB"/>
    <w:rsid w:val="00F8327B"/>
    <w:rsid w:val="00F84DAC"/>
    <w:rsid w:val="00F90AB6"/>
    <w:rsid w:val="00F951CE"/>
    <w:rsid w:val="00F97130"/>
    <w:rsid w:val="00FA3F4F"/>
    <w:rsid w:val="00FB082B"/>
    <w:rsid w:val="00FB57CC"/>
    <w:rsid w:val="00FC0CA0"/>
    <w:rsid w:val="00FC1BEE"/>
    <w:rsid w:val="00FC2420"/>
    <w:rsid w:val="00FC2BA5"/>
    <w:rsid w:val="00FC313E"/>
    <w:rsid w:val="00FD0B66"/>
    <w:rsid w:val="00FD2AB3"/>
    <w:rsid w:val="00FD5C59"/>
    <w:rsid w:val="00FE1299"/>
    <w:rsid w:val="00FE1CE8"/>
    <w:rsid w:val="00FE2EBD"/>
    <w:rsid w:val="00FE31A5"/>
    <w:rsid w:val="00FE354C"/>
    <w:rsid w:val="00FE385F"/>
    <w:rsid w:val="00FE4728"/>
    <w:rsid w:val="00FE4983"/>
    <w:rsid w:val="00FE637A"/>
    <w:rsid w:val="00FE6626"/>
    <w:rsid w:val="00FE7E1D"/>
    <w:rsid w:val="00FF092C"/>
    <w:rsid w:val="00FF453C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C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79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8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080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8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800"/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221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2F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oursOfAmer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tour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*SCHOOL TOURS OF AMERICA*</vt:lpstr>
    </vt:vector>
  </TitlesOfParts>
  <Company>School Tours of America</Company>
  <LinksUpToDate>false</LinksUpToDate>
  <CharactersWithSpaces>2409</CharactersWithSpaces>
  <SharedDoc>false</SharedDoc>
  <HLinks>
    <vt:vector size="12" baseType="variant"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http://www.mytourfund.com/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http://www.schooltoursofamerica/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*SCHOOL TOURS OF AMERICA*</dc:title>
  <dc:creator>suzanne</dc:creator>
  <cp:lastModifiedBy>lstelly</cp:lastModifiedBy>
  <cp:revision>7</cp:revision>
  <cp:lastPrinted>2017-11-06T14:26:00Z</cp:lastPrinted>
  <dcterms:created xsi:type="dcterms:W3CDTF">2017-10-30T17:47:00Z</dcterms:created>
  <dcterms:modified xsi:type="dcterms:W3CDTF">2017-11-07T19:38:00Z</dcterms:modified>
</cp:coreProperties>
</file>